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DC51" w14:textId="5D7E0BDA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応募期間　令和</w:t>
      </w:r>
      <w:r w:rsidR="00002A94">
        <w:rPr>
          <w:rFonts w:hint="eastAsia"/>
        </w:rPr>
        <w:t>七</w:t>
      </w:r>
      <w:r>
        <w:rPr>
          <w:rFonts w:hint="eastAsia"/>
        </w:rPr>
        <w:t>年六月一日〜七月二十日（当日消印有効）</w:t>
      </w:r>
    </w:p>
    <w:p w14:paraId="7602FC38" w14:textId="1EC1DE41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応募内容　雑詠句（季節は問いませんが季語は必要）</w:t>
      </w:r>
    </w:p>
    <w:p w14:paraId="6B92E6A7" w14:textId="77777777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応募部門　小学生・中学生・高校生の各部・一般の部</w:t>
      </w:r>
    </w:p>
    <w:p w14:paraId="7DA78DAC" w14:textId="77777777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応募料　　無料（投句は十句、用紙５枚まで超過分は無効）</w:t>
      </w:r>
    </w:p>
    <w:p w14:paraId="1FF30D2D" w14:textId="1E89984B" w:rsidR="00EC6F99" w:rsidRDefault="00315D08" w:rsidP="005A641F">
      <w:pPr>
        <w:spacing w:line="400" w:lineRule="exact"/>
        <w:ind w:left="840" w:firstLine="84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8A88153" wp14:editId="4A09E828">
            <wp:simplePos x="0" y="0"/>
            <wp:positionH relativeFrom="column">
              <wp:posOffset>-32385</wp:posOffset>
            </wp:positionH>
            <wp:positionV relativeFrom="paragraph">
              <wp:posOffset>5752627</wp:posOffset>
            </wp:positionV>
            <wp:extent cx="1062501" cy="1080000"/>
            <wp:effectExtent l="0" t="0" r="0" b="0"/>
            <wp:wrapSquare wrapText="bothSides"/>
            <wp:docPr id="8748465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" t="6383" r="7078" b="6019"/>
                    <a:stretch/>
                  </pic:blipFill>
                  <pic:spPr bwMode="auto">
                    <a:xfrm>
                      <a:off x="0" y="0"/>
                      <a:ext cx="10625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F99">
        <w:t>♦</w:t>
      </w:r>
      <w:r w:rsidR="00EC6F99">
        <w:rPr>
          <w:rFonts w:hint="eastAsia"/>
        </w:rPr>
        <w:t>応募先　　左の応募用紙を切り取って記入し送って下さい</w:t>
      </w:r>
      <w:r w:rsidR="005A641F">
        <w:rPr>
          <w:rFonts w:hint="eastAsia"/>
        </w:rPr>
        <w:t>（コピー可）</w:t>
      </w:r>
    </w:p>
    <w:p w14:paraId="4A4D3D68" w14:textId="4A7E9C0B" w:rsidR="00EC6F99" w:rsidRDefault="00EC6F99" w:rsidP="005A641F">
      <w:pPr>
        <w:spacing w:line="400" w:lineRule="exact"/>
        <w:ind w:left="840" w:firstLineChars="500" w:firstLine="1050"/>
      </w:pPr>
      <w:r>
        <w:rPr>
          <w:rFonts w:hint="eastAsia"/>
        </w:rPr>
        <w:t>①郵　送　〒五〇〇ー八八三三</w:t>
      </w:r>
    </w:p>
    <w:p w14:paraId="10399241" w14:textId="79D10F9A" w:rsidR="00EC6F99" w:rsidRDefault="00EC6F99" w:rsidP="005A641F">
      <w:pPr>
        <w:spacing w:line="400" w:lineRule="exact"/>
        <w:ind w:left="1680" w:firstLineChars="600" w:firstLine="1260"/>
      </w:pPr>
      <w:r>
        <w:rPr>
          <w:rFonts w:hint="eastAsia"/>
        </w:rPr>
        <w:t>岐阜市神田町九丁目十八番地　新岐阜駅前第一ビル３０３</w:t>
      </w:r>
    </w:p>
    <w:p w14:paraId="0BAC886E" w14:textId="042368DD" w:rsidR="00EC6F99" w:rsidRDefault="00EC6F99" w:rsidP="005A641F">
      <w:pPr>
        <w:spacing w:line="400" w:lineRule="exact"/>
        <w:ind w:left="840" w:firstLineChars="1000" w:firstLine="2100"/>
      </w:pPr>
      <w:r>
        <w:rPr>
          <w:rFonts w:hint="eastAsia"/>
        </w:rPr>
        <w:t>岐阜市商店街振興組合連合会「天下布</w:t>
      </w:r>
      <w:r w:rsidR="000A533A">
        <w:rPr>
          <w:rFonts w:hint="eastAsia"/>
        </w:rPr>
        <w:t>句</w:t>
      </w:r>
      <w:r>
        <w:rPr>
          <w:rFonts w:hint="eastAsia"/>
        </w:rPr>
        <w:t>岐阜俳句大会」係</w:t>
      </w:r>
    </w:p>
    <w:p w14:paraId="74FA9C01" w14:textId="2ECB3C86" w:rsidR="00EC6F99" w:rsidRPr="008E3EA5" w:rsidRDefault="00EC6F99" w:rsidP="005A641F">
      <w:pPr>
        <w:spacing w:line="400" w:lineRule="exact"/>
        <w:ind w:left="840" w:firstLineChars="500" w:firstLine="1050"/>
      </w:pPr>
      <w:r>
        <w:rPr>
          <w:rFonts w:hint="eastAsia"/>
        </w:rPr>
        <w:t>②投句箱　商店街各店舗にある投句箱へ投函する</w:t>
      </w:r>
    </w:p>
    <w:p w14:paraId="13068272" w14:textId="77B84B63" w:rsidR="00376A3B" w:rsidRPr="00CB22A0" w:rsidRDefault="00376A3B" w:rsidP="005A641F">
      <w:pPr>
        <w:spacing w:line="400" w:lineRule="exact"/>
        <w:ind w:left="840" w:firstLineChars="500" w:firstLine="1050"/>
        <w:rPr>
          <w:rFonts w:ascii="HGS創英角ｺﾞｼｯｸUB" w:eastAsia="HGS創英角ｺﾞｼｯｸUB" w:hAnsi="HGS創英角ｺﾞｼｯｸUB"/>
        </w:rPr>
      </w:pPr>
      <w:r w:rsidRPr="00CB22A0">
        <w:rPr>
          <w:rFonts w:ascii="HGS創英角ｺﾞｼｯｸUB" w:eastAsia="HGS創英角ｺﾞｼｯｸUB" w:hAnsi="HGS創英角ｺﾞｼｯｸUB" w:hint="eastAsia"/>
        </w:rPr>
        <w:t>③ネット投句を始めました。右下のＱＲコードを読み取ってください。</w:t>
      </w:r>
    </w:p>
    <w:p w14:paraId="4D3FCD78" w14:textId="1FD4AB14" w:rsidR="00EC6F99" w:rsidRPr="008E3EA5" w:rsidRDefault="00C44B4C" w:rsidP="001929E1">
      <w:pPr>
        <w:spacing w:line="400" w:lineRule="exact"/>
        <w:ind w:left="840" w:firstLineChars="400" w:firstLine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D38D822" wp14:editId="3811D993">
                <wp:simplePos x="0" y="0"/>
                <wp:positionH relativeFrom="column">
                  <wp:posOffset>46990</wp:posOffset>
                </wp:positionH>
                <wp:positionV relativeFrom="paragraph">
                  <wp:posOffset>5831205</wp:posOffset>
                </wp:positionV>
                <wp:extent cx="1304925" cy="762000"/>
                <wp:effectExtent l="0" t="0" r="0" b="0"/>
                <wp:wrapNone/>
                <wp:docPr id="3561059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D977B" w14:textId="77777777" w:rsidR="00751C89" w:rsidRPr="00CB22A0" w:rsidRDefault="009A3F6A" w:rsidP="005A64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90"/>
                                <w:sz w:val="24"/>
                              </w:rPr>
                            </w:pPr>
                            <w:r w:rsidRPr="00CB22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90"/>
                                <w:sz w:val="24"/>
                              </w:rPr>
                              <w:t>※</w:t>
                            </w:r>
                            <w:r w:rsidR="005913B6" w:rsidRPr="00CB22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90"/>
                                <w:sz w:val="24"/>
                              </w:rPr>
                              <w:t>小中高</w:t>
                            </w:r>
                            <w:r w:rsidR="004272D0" w:rsidRPr="00CB22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90"/>
                                <w:sz w:val="24"/>
                              </w:rPr>
                              <w:t>生</w:t>
                            </w:r>
                            <w:r w:rsidR="005913B6" w:rsidRPr="00CB22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90"/>
                                <w:sz w:val="24"/>
                              </w:rPr>
                              <w:t>は、</w:t>
                            </w:r>
                          </w:p>
                          <w:p w14:paraId="548B96AA" w14:textId="57ED4C86" w:rsidR="005913B6" w:rsidRPr="004272D0" w:rsidRDefault="005913B6" w:rsidP="005A64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w w:val="90"/>
                                <w:sz w:val="24"/>
                              </w:rPr>
                            </w:pPr>
                            <w:r w:rsidRPr="00CB22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90"/>
                                <w:sz w:val="24"/>
                              </w:rPr>
                              <w:t>学生用</w:t>
                            </w:r>
                            <w:r w:rsidR="00813086" w:rsidRPr="00CB22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90"/>
                                <w:sz w:val="24"/>
                              </w:rPr>
                              <w:t>の</w:t>
                            </w:r>
                            <w:r w:rsidRPr="00CB22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90"/>
                                <w:sz w:val="24"/>
                              </w:rPr>
                              <w:t>応募要領を使用願います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8D8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.7pt;margin-top:459.15pt;width:102.7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" filled="f" stroked="f">
                <v:textbox>
                  <w:txbxContent>
                    <w:p w14:paraId="459D977B" w14:textId="77777777" w:rsidR="00751C89" w:rsidRPr="00CB22A0" w:rsidRDefault="009A3F6A" w:rsidP="005A641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90"/>
                          <w:sz w:val="24"/>
                        </w:rPr>
                      </w:pPr>
                      <w:r w:rsidRPr="00CB22A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90"/>
                          <w:sz w:val="24"/>
                        </w:rPr>
                        <w:t>※</w:t>
                      </w:r>
                      <w:r w:rsidR="005913B6" w:rsidRPr="00CB22A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90"/>
                          <w:sz w:val="24"/>
                        </w:rPr>
                        <w:t>小中高</w:t>
                      </w:r>
                      <w:r w:rsidR="004272D0" w:rsidRPr="00CB22A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90"/>
                          <w:sz w:val="24"/>
                        </w:rPr>
                        <w:t>生</w:t>
                      </w:r>
                      <w:r w:rsidR="005913B6" w:rsidRPr="00CB22A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90"/>
                          <w:sz w:val="24"/>
                        </w:rPr>
                        <w:t>は、</w:t>
                      </w:r>
                    </w:p>
                    <w:p w14:paraId="548B96AA" w14:textId="57ED4C86" w:rsidR="005913B6" w:rsidRPr="004272D0" w:rsidRDefault="005913B6" w:rsidP="005A641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w w:val="90"/>
                          <w:sz w:val="24"/>
                        </w:rPr>
                      </w:pPr>
                      <w:r w:rsidRPr="00CB22A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90"/>
                          <w:sz w:val="24"/>
                        </w:rPr>
                        <w:t>学生用</w:t>
                      </w:r>
                      <w:r w:rsidR="00813086" w:rsidRPr="00CB22A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90"/>
                          <w:sz w:val="24"/>
                        </w:rPr>
                        <w:t>の</w:t>
                      </w:r>
                      <w:r w:rsidRPr="00CB22A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90"/>
                          <w:sz w:val="24"/>
                        </w:rPr>
                        <w:t>応募要領を使用願います</w:t>
                      </w:r>
                    </w:p>
                  </w:txbxContent>
                </v:textbox>
              </v:shape>
            </w:pict>
          </mc:Fallback>
        </mc:AlternateContent>
      </w:r>
      <w:r w:rsidR="001929E1">
        <w:rPr>
          <w:rFonts w:hint="eastAsia"/>
        </w:rPr>
        <w:t>※</w:t>
      </w:r>
      <w:r w:rsidR="00EC6F99" w:rsidRPr="008E3EA5">
        <w:rPr>
          <w:rFonts w:hint="eastAsia"/>
        </w:rPr>
        <w:t>応募作品はネット検索し</w:t>
      </w:r>
      <w:r w:rsidR="00F02BD1">
        <w:rPr>
          <w:rFonts w:hint="eastAsia"/>
        </w:rPr>
        <w:t>、</w:t>
      </w:r>
      <w:r w:rsidR="00EC6F99" w:rsidRPr="008E3EA5">
        <w:rPr>
          <w:rFonts w:hint="eastAsia"/>
        </w:rPr>
        <w:t>盗作・類句の疑いは失格とします、必ず自作にてご応募下さい</w:t>
      </w:r>
    </w:p>
    <w:p w14:paraId="08290D4E" w14:textId="0D95F6D9" w:rsidR="00460D20" w:rsidRDefault="00EC6F99" w:rsidP="005A641F">
      <w:pPr>
        <w:spacing w:line="400" w:lineRule="exact"/>
        <w:ind w:left="840" w:firstLine="840"/>
      </w:pPr>
      <w:r w:rsidRPr="008E3EA5">
        <w:rPr>
          <w:rFonts w:hint="eastAsia"/>
        </w:rPr>
        <w:t>※</w:t>
      </w:r>
      <w:r w:rsidRPr="001E201D">
        <w:rPr>
          <w:rFonts w:hint="eastAsia"/>
        </w:rPr>
        <w:t>前年度選句集を希望の場合は</w:t>
      </w:r>
      <w:r w:rsidRPr="001E201D">
        <w:rPr>
          <w:rFonts w:asciiTheme="minorEastAsia" w:eastAsiaTheme="minorEastAsia" w:hAnsiTheme="minorEastAsia" w:hint="eastAsia"/>
        </w:rPr>
        <w:t>１</w:t>
      </w:r>
      <w:r w:rsidR="001E201D" w:rsidRPr="001E201D">
        <w:rPr>
          <w:rFonts w:asciiTheme="minorEastAsia" w:eastAsiaTheme="minorEastAsia" w:hAnsiTheme="minorEastAsia" w:hint="eastAsia"/>
        </w:rPr>
        <w:t>１</w:t>
      </w:r>
      <w:r w:rsidRPr="001E201D">
        <w:rPr>
          <w:rFonts w:asciiTheme="minorEastAsia" w:eastAsiaTheme="minorEastAsia" w:hAnsiTheme="minorEastAsia" w:hint="eastAsia"/>
        </w:rPr>
        <w:t>０円切手</w:t>
      </w:r>
      <w:r w:rsidR="001E201D" w:rsidRPr="001E201D">
        <w:rPr>
          <w:rFonts w:asciiTheme="minorEastAsia" w:eastAsiaTheme="minorEastAsia" w:hAnsiTheme="minorEastAsia" w:hint="eastAsia"/>
        </w:rPr>
        <w:t>４</w:t>
      </w:r>
      <w:r w:rsidRPr="001E201D">
        <w:rPr>
          <w:rFonts w:asciiTheme="minorEastAsia" w:eastAsiaTheme="minorEastAsia" w:hAnsiTheme="minorEastAsia" w:hint="eastAsia"/>
        </w:rPr>
        <w:t>枚</w:t>
      </w:r>
      <w:r w:rsidRPr="008E3EA5">
        <w:rPr>
          <w:rFonts w:hint="eastAsia"/>
        </w:rPr>
        <w:t>を添えて応募下さ</w:t>
      </w:r>
      <w:r>
        <w:rPr>
          <w:rFonts w:hint="eastAsia"/>
        </w:rPr>
        <w:t xml:space="preserve">い、後日郵送します　　</w:t>
      </w:r>
    </w:p>
    <w:p w14:paraId="23BA5F38" w14:textId="1FA4EFC4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選　　者　大野鵠士・加藤かな文・藤田真木子・大竹花永・片桐栄子</w:t>
      </w:r>
      <w:r w:rsidR="00270321">
        <w:rPr>
          <w:rFonts w:hint="eastAsia"/>
        </w:rPr>
        <w:t>・</w:t>
      </w:r>
      <w:r w:rsidR="00D321A8">
        <w:rPr>
          <w:rFonts w:hint="eastAsia"/>
        </w:rPr>
        <w:t>関谷恭子</w:t>
      </w:r>
      <w:r>
        <w:rPr>
          <w:rFonts w:hint="eastAsia"/>
        </w:rPr>
        <w:t>（敬称略）</w:t>
      </w:r>
    </w:p>
    <w:p w14:paraId="3FE3AD07" w14:textId="1D3B5511" w:rsidR="00EC6F99" w:rsidRDefault="00EC6F99" w:rsidP="005A641F">
      <w:pPr>
        <w:spacing w:line="400" w:lineRule="exact"/>
        <w:ind w:left="840" w:firstLine="840"/>
      </w:pPr>
      <w:r>
        <w:t>♦</w:t>
      </w:r>
      <w:r>
        <w:rPr>
          <w:rFonts w:hint="eastAsia"/>
        </w:rPr>
        <w:t>賞　　　　各部門毎に信長賞・道三賞・光秀賞を選出、特別賞として天下布</w:t>
      </w:r>
      <w:r w:rsidR="000A533A">
        <w:rPr>
          <w:rFonts w:hint="eastAsia"/>
        </w:rPr>
        <w:t>句</w:t>
      </w:r>
      <w:r>
        <w:rPr>
          <w:rFonts w:hint="eastAsia"/>
        </w:rPr>
        <w:t>大賞</w:t>
      </w:r>
    </w:p>
    <w:p w14:paraId="1C71BC8A" w14:textId="72A764B0" w:rsidR="00EC6F99" w:rsidRDefault="00EC6F99" w:rsidP="005A641F">
      <w:pPr>
        <w:spacing w:line="400" w:lineRule="exact"/>
        <w:ind w:left="840" w:firstLineChars="1000" w:firstLine="2100"/>
      </w:pPr>
      <w:r>
        <w:rPr>
          <w:rFonts w:hint="eastAsia"/>
        </w:rPr>
        <w:t>岐阜市長賞・岐阜市教育委員会賞・岐阜新聞奨励賞・商店街大賞を選出</w:t>
      </w:r>
    </w:p>
    <w:p w14:paraId="525AA930" w14:textId="46EAB095" w:rsidR="00EC6F99" w:rsidRDefault="00C44B4C" w:rsidP="005A641F">
      <w:pPr>
        <w:spacing w:line="400" w:lineRule="exact"/>
        <w:ind w:left="840" w:firstLine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D38D822" wp14:editId="26091EAE">
                <wp:simplePos x="0" y="0"/>
                <wp:positionH relativeFrom="column">
                  <wp:posOffset>-250190</wp:posOffset>
                </wp:positionH>
                <wp:positionV relativeFrom="paragraph">
                  <wp:posOffset>682625</wp:posOffset>
                </wp:positionV>
                <wp:extent cx="4018915" cy="285750"/>
                <wp:effectExtent l="4445" t="4445" r="0" b="0"/>
                <wp:wrapNone/>
                <wp:docPr id="9489500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BF894" w14:textId="7A58E1AD" w:rsidR="003F32E5" w:rsidRPr="003F32E5" w:rsidRDefault="003F32E5" w:rsidP="003F32E5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3F32E5">
                              <w:rPr>
                                <w:rFonts w:asciiTheme="minorEastAsia" w:eastAsiaTheme="minorEastAsia" w:hAnsiTheme="minorEastAsia" w:cs="DFSNGyoSho-W5-MP-RKSJ-H" w:hint="eastAsia"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※本事業は岐阜県・岐阜市より補助金をいただいて行っています。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D822" id="Text Box 6" o:spid="_x0000_s1027" type="#_x0000_t202" style="position:absolute;left:0;text-align:left;margin-left:-19.7pt;margin-top:53.75pt;width:316.45pt;height:2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" filled="f" stroked="f">
                <v:textbox>
                  <w:txbxContent>
                    <w:p w14:paraId="2E2BF894" w14:textId="7A58E1AD" w:rsidR="003F32E5" w:rsidRPr="003F32E5" w:rsidRDefault="003F32E5" w:rsidP="003F32E5">
                      <w:pPr>
                        <w:jc w:val="distribute"/>
                        <w:rPr>
                          <w:rFonts w:asciiTheme="minorEastAsia" w:eastAsiaTheme="minorEastAsia" w:hAnsiTheme="minorEastAsia"/>
                          <w:w w:val="90"/>
                          <w:sz w:val="20"/>
                          <w:szCs w:val="20"/>
                        </w:rPr>
                      </w:pPr>
                      <w:r w:rsidRPr="003F32E5">
                        <w:rPr>
                          <w:rFonts w:asciiTheme="minorEastAsia" w:eastAsiaTheme="minorEastAsia" w:hAnsiTheme="minorEastAsia" w:cs="DFSNGyoSho-W5-MP-RKSJ-H" w:hint="eastAsia"/>
                          <w:w w:val="90"/>
                          <w:kern w:val="0"/>
                          <w:sz w:val="20"/>
                          <w:szCs w:val="20"/>
                        </w:rPr>
                        <w:t>※本事業は岐阜県・岐阜市より補助金をいただいて行っています。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C6F99">
        <w:t>♦</w:t>
      </w:r>
      <w:r w:rsidR="00EC6F99">
        <w:rPr>
          <w:rFonts w:hint="eastAsia"/>
        </w:rPr>
        <w:t>表　　彰　各部門の入賞者には通知し賞状と記念品を送付します</w:t>
      </w:r>
    </w:p>
    <w:p w14:paraId="1A5CA0D0" w14:textId="691590BE" w:rsidR="00EC6F99" w:rsidRDefault="00EC6F99" w:rsidP="005A641F">
      <w:pPr>
        <w:spacing w:line="400" w:lineRule="exact"/>
        <w:ind w:left="840" w:firstLineChars="1000" w:firstLine="2100"/>
      </w:pPr>
      <w:r>
        <w:rPr>
          <w:rFonts w:hint="eastAsia"/>
        </w:rPr>
        <w:t>各部門賞・特別賞には商店街商品券等の副賞を進呈</w:t>
      </w:r>
      <w:r>
        <w:rPr>
          <w:rFonts w:hint="eastAsia"/>
        </w:rPr>
        <w:t xml:space="preserve">( </w:t>
      </w:r>
      <w:r>
        <w:rPr>
          <w:rFonts w:hint="eastAsia"/>
        </w:rPr>
        <w:t>副賞は変更の場合あり</w:t>
      </w:r>
      <w:r>
        <w:rPr>
          <w:rFonts w:hint="eastAsia"/>
        </w:rPr>
        <w:t>)</w:t>
      </w:r>
    </w:p>
    <w:p w14:paraId="6E9203D5" w14:textId="0C3474C1" w:rsidR="00EC6F99" w:rsidRDefault="00C44B4C" w:rsidP="005A641F">
      <w:pPr>
        <w:spacing w:line="400" w:lineRule="exact"/>
        <w:ind w:left="840" w:firstLine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D38D822" wp14:editId="54A655BF">
                <wp:simplePos x="0" y="0"/>
                <wp:positionH relativeFrom="column">
                  <wp:posOffset>-1334770</wp:posOffset>
                </wp:positionH>
                <wp:positionV relativeFrom="paragraph">
                  <wp:posOffset>-173355</wp:posOffset>
                </wp:positionV>
                <wp:extent cx="6176010" cy="511175"/>
                <wp:effectExtent l="2540" t="0" r="3175" b="0"/>
                <wp:wrapNone/>
                <wp:docPr id="14385879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101F4" w14:textId="1ADDDE11" w:rsidR="00486995" w:rsidRPr="00486995" w:rsidRDefault="00486995">
                            <w:pPr>
                              <w:rPr>
                                <w:rFonts w:ascii="HGP行書体" w:eastAsia="HGP行書体" w:hAnsi="AR P行楷書体H04"/>
                                <w:sz w:val="40"/>
                                <w:szCs w:val="40"/>
                              </w:rPr>
                            </w:pPr>
                            <w:r w:rsidRPr="0030577B">
                              <w:rPr>
                                <w:rFonts w:ascii="HGP行書体" w:eastAsia="HGP行書体" w:hAnsi="AR P行楷書体H04" w:cs="DFSNGyoSho-W5-MP-RKSJ-H" w:hint="eastAsia"/>
                                <w:kern w:val="0"/>
                                <w:sz w:val="48"/>
                                <w:szCs w:val="48"/>
                              </w:rPr>
                              <w:t>第</w:t>
                            </w:r>
                            <w:r w:rsidR="00002A94">
                              <w:rPr>
                                <w:rFonts w:ascii="HGP行書体" w:eastAsia="HGP行書体" w:hAnsi="AR P行楷書体H04" w:cs="DFSNGyoSho-W5-MP-RKSJ-H" w:hint="eastAsia"/>
                                <w:kern w:val="0"/>
                                <w:sz w:val="48"/>
                                <w:szCs w:val="48"/>
                              </w:rPr>
                              <w:t>四</w:t>
                            </w:r>
                            <w:r w:rsidRPr="0030577B">
                              <w:rPr>
                                <w:rFonts w:ascii="HGP行書体" w:eastAsia="HGP行書体" w:hAnsi="AR P行楷書体H04" w:cs="DFSNGyoSho-W5-MP-RKSJ-H" w:hint="eastAsia"/>
                                <w:kern w:val="0"/>
                                <w:sz w:val="48"/>
                                <w:szCs w:val="48"/>
                              </w:rPr>
                              <w:t>回 天下布</w:t>
                            </w:r>
                            <w:r w:rsidR="00270321">
                              <w:rPr>
                                <w:rFonts w:ascii="HGP行書体" w:eastAsia="HGP行書体" w:hAnsi="AR P行楷書体H04" w:cs="DFSNGyoSho-W5-MP-RKSJ-H" w:hint="eastAsia"/>
                                <w:kern w:val="0"/>
                                <w:sz w:val="48"/>
                                <w:szCs w:val="48"/>
                              </w:rPr>
                              <w:t>句</w:t>
                            </w:r>
                            <w:r w:rsidRPr="0030577B">
                              <w:rPr>
                                <w:rFonts w:ascii="HGP行書体" w:eastAsia="HGP行書体" w:hAnsi="AR P行楷書体H04" w:cs="DFSNGyoSho-W5-MP-RKSJ-H" w:hint="eastAsia"/>
                                <w:kern w:val="0"/>
                                <w:sz w:val="48"/>
                                <w:szCs w:val="48"/>
                              </w:rPr>
                              <w:t>岐阜俳句大会</w:t>
                            </w:r>
                            <w:r w:rsidR="0030577B">
                              <w:rPr>
                                <w:rFonts w:ascii="HGP行書体" w:eastAsia="HGP行書体" w:hAnsi="AR P行楷書体H04" w:cs="DFSNGyoSho-W5-MP-RKSJ-H" w:hint="eastAsia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0577B" w:rsidRPr="00401CB9">
                              <w:rPr>
                                <w:rFonts w:ascii="HGP行書体" w:eastAsia="HGP行書体" w:hAnsi="AR P行楷書体H04" w:cs="DFSNGyoSho-W5-MP-RKSJ-H" w:hint="eastAsia"/>
                                <w:kern w:val="0"/>
                                <w:sz w:val="36"/>
                                <w:szCs w:val="36"/>
                              </w:rPr>
                              <w:t>応募要項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D822" id="テキスト ボックス 2" o:spid="_x0000_s1028" type="#_x0000_t202" style="position:absolute;left:0;text-align:left;margin-left:-105.1pt;margin-top:-13.65pt;width:486.3pt;height:40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" filled="f" stroked="f">
                <v:textbox>
                  <w:txbxContent>
                    <w:p w14:paraId="54E101F4" w14:textId="1ADDDE11" w:rsidR="00486995" w:rsidRPr="00486995" w:rsidRDefault="00486995">
                      <w:pPr>
                        <w:rPr>
                          <w:rFonts w:ascii="HGP行書体" w:eastAsia="HGP行書体" w:hAnsi="AR P行楷書体H04"/>
                          <w:sz w:val="40"/>
                          <w:szCs w:val="40"/>
                        </w:rPr>
                      </w:pPr>
                      <w:r w:rsidRPr="0030577B">
                        <w:rPr>
                          <w:rFonts w:ascii="HGP行書体" w:eastAsia="HGP行書体" w:hAnsi="AR P行楷書体H04" w:cs="DFSNGyoSho-W5-MP-RKSJ-H" w:hint="eastAsia"/>
                          <w:kern w:val="0"/>
                          <w:sz w:val="48"/>
                          <w:szCs w:val="48"/>
                        </w:rPr>
                        <w:t>第</w:t>
                      </w:r>
                      <w:r w:rsidR="00002A94">
                        <w:rPr>
                          <w:rFonts w:ascii="HGP行書体" w:eastAsia="HGP行書体" w:hAnsi="AR P行楷書体H04" w:cs="DFSNGyoSho-W5-MP-RKSJ-H" w:hint="eastAsia"/>
                          <w:kern w:val="0"/>
                          <w:sz w:val="48"/>
                          <w:szCs w:val="48"/>
                        </w:rPr>
                        <w:t>四</w:t>
                      </w:r>
                      <w:r w:rsidRPr="0030577B">
                        <w:rPr>
                          <w:rFonts w:ascii="HGP行書体" w:eastAsia="HGP行書体" w:hAnsi="AR P行楷書体H04" w:cs="DFSNGyoSho-W5-MP-RKSJ-H" w:hint="eastAsia"/>
                          <w:kern w:val="0"/>
                          <w:sz w:val="48"/>
                          <w:szCs w:val="48"/>
                        </w:rPr>
                        <w:t>回 天下布</w:t>
                      </w:r>
                      <w:r w:rsidR="00270321">
                        <w:rPr>
                          <w:rFonts w:ascii="HGP行書体" w:eastAsia="HGP行書体" w:hAnsi="AR P行楷書体H04" w:cs="DFSNGyoSho-W5-MP-RKSJ-H" w:hint="eastAsia"/>
                          <w:kern w:val="0"/>
                          <w:sz w:val="48"/>
                          <w:szCs w:val="48"/>
                        </w:rPr>
                        <w:t>句</w:t>
                      </w:r>
                      <w:r w:rsidRPr="0030577B">
                        <w:rPr>
                          <w:rFonts w:ascii="HGP行書体" w:eastAsia="HGP行書体" w:hAnsi="AR P行楷書体H04" w:cs="DFSNGyoSho-W5-MP-RKSJ-H" w:hint="eastAsia"/>
                          <w:kern w:val="0"/>
                          <w:sz w:val="48"/>
                          <w:szCs w:val="48"/>
                        </w:rPr>
                        <w:t>岐阜俳句大会</w:t>
                      </w:r>
                      <w:r w:rsidR="0030577B">
                        <w:rPr>
                          <w:rFonts w:ascii="HGP行書体" w:eastAsia="HGP行書体" w:hAnsi="AR P行楷書体H04" w:cs="DFSNGyoSho-W5-MP-RKSJ-H" w:hint="eastAsia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30577B" w:rsidRPr="00401CB9">
                        <w:rPr>
                          <w:rFonts w:ascii="HGP行書体" w:eastAsia="HGP行書体" w:hAnsi="AR P行楷書体H04" w:cs="DFSNGyoSho-W5-MP-RKSJ-H" w:hint="eastAsia"/>
                          <w:kern w:val="0"/>
                          <w:sz w:val="36"/>
                          <w:szCs w:val="36"/>
                        </w:rPr>
                        <w:t>応募要項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38D822" wp14:editId="3D9732B9">
                <wp:simplePos x="0" y="0"/>
                <wp:positionH relativeFrom="column">
                  <wp:posOffset>-1334770</wp:posOffset>
                </wp:positionH>
                <wp:positionV relativeFrom="paragraph">
                  <wp:posOffset>1116330</wp:posOffset>
                </wp:positionV>
                <wp:extent cx="1069975" cy="285750"/>
                <wp:effectExtent l="2540" t="0" r="3810" b="0"/>
                <wp:wrapNone/>
                <wp:docPr id="13870877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23CD" w14:textId="338BBB64" w:rsidR="003F32E5" w:rsidRPr="003F32E5" w:rsidRDefault="003F32E5" w:rsidP="003F32E5">
                            <w:pPr>
                              <w:rPr>
                                <w:rFonts w:asciiTheme="minorEastAsia" w:eastAsiaTheme="minorEastAsia" w:hAnsiTheme="minorEastAsia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3F32E5">
                              <w:rPr>
                                <w:rFonts w:asciiTheme="minorEastAsia" w:eastAsiaTheme="minorEastAsia" w:hAnsiTheme="minorEastAsia" w:hint="eastAsia"/>
                                <w:w w:val="90"/>
                                <w:sz w:val="16"/>
                                <w:szCs w:val="16"/>
                              </w:rPr>
                              <w:t>Q</w:t>
                            </w:r>
                            <w:r w:rsidRPr="003F32E5">
                              <w:rPr>
                                <w:rFonts w:asciiTheme="minorEastAsia" w:eastAsiaTheme="minorEastAsia" w:hAnsiTheme="minorEastAsia"/>
                                <w:w w:val="90"/>
                                <w:sz w:val="16"/>
                                <w:szCs w:val="16"/>
                              </w:rPr>
                              <w:t>R</w:t>
                            </w:r>
                            <w:r w:rsidRPr="003F32E5">
                              <w:rPr>
                                <w:rFonts w:asciiTheme="minorEastAsia" w:eastAsiaTheme="minorEastAsia" w:hAnsiTheme="minorEastAsia" w:hint="eastAsia"/>
                                <w:w w:val="90"/>
                                <w:sz w:val="16"/>
                                <w:szCs w:val="16"/>
                              </w:rPr>
                              <w:t>コード</w:t>
                            </w:r>
                            <w:r w:rsidRPr="003F32E5">
                              <w:rPr>
                                <w:rFonts w:asciiTheme="minorEastAsia" w:eastAsiaTheme="minorEastAsia" w:hAnsiTheme="minorEastAsia"/>
                                <w:w w:val="90"/>
                                <w:sz w:val="16"/>
                                <w:szCs w:val="16"/>
                              </w:rPr>
                              <w:t>:</w:t>
                            </w:r>
                            <w:r w:rsidRPr="003F32E5">
                              <w:rPr>
                                <w:rFonts w:asciiTheme="minorEastAsia" w:eastAsiaTheme="minorEastAsia" w:hAnsiTheme="minorEastAsia" w:hint="eastAsia"/>
                                <w:w w:val="90"/>
                                <w:sz w:val="16"/>
                                <w:szCs w:val="16"/>
                              </w:rPr>
                              <w:t>市商連H</w:t>
                            </w:r>
                            <w:r w:rsidRPr="003F32E5">
                              <w:rPr>
                                <w:rFonts w:asciiTheme="minorEastAsia" w:eastAsiaTheme="minorEastAsia" w:hAnsiTheme="minorEastAsia"/>
                                <w:w w:val="90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D822" id="Text Box 4" o:spid="_x0000_s1029" type="#_x0000_t202" style="position:absolute;left:0;text-align:left;margin-left:-105.1pt;margin-top:87.9pt;width:84.25pt;height:2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" filled="f" stroked="f">
                <v:textbox>
                  <w:txbxContent>
                    <w:p w14:paraId="5C7523CD" w14:textId="338BBB64" w:rsidR="003F32E5" w:rsidRPr="003F32E5" w:rsidRDefault="003F32E5" w:rsidP="003F32E5">
                      <w:pPr>
                        <w:rPr>
                          <w:rFonts w:asciiTheme="minorEastAsia" w:eastAsiaTheme="minorEastAsia" w:hAnsiTheme="minorEastAsia"/>
                          <w:w w:val="90"/>
                          <w:sz w:val="16"/>
                          <w:szCs w:val="16"/>
                        </w:rPr>
                      </w:pPr>
                      <w:r w:rsidRPr="003F32E5">
                        <w:rPr>
                          <w:rFonts w:asciiTheme="minorEastAsia" w:eastAsiaTheme="minorEastAsia" w:hAnsiTheme="minorEastAsia" w:hint="eastAsia"/>
                          <w:w w:val="90"/>
                          <w:sz w:val="16"/>
                          <w:szCs w:val="16"/>
                        </w:rPr>
                        <w:t>Q</w:t>
                      </w:r>
                      <w:r w:rsidRPr="003F32E5">
                        <w:rPr>
                          <w:rFonts w:asciiTheme="minorEastAsia" w:eastAsiaTheme="minorEastAsia" w:hAnsiTheme="minorEastAsia"/>
                          <w:w w:val="90"/>
                          <w:sz w:val="16"/>
                          <w:szCs w:val="16"/>
                        </w:rPr>
                        <w:t>R</w:t>
                      </w:r>
                      <w:r w:rsidRPr="003F32E5">
                        <w:rPr>
                          <w:rFonts w:asciiTheme="minorEastAsia" w:eastAsiaTheme="minorEastAsia" w:hAnsiTheme="minorEastAsia" w:hint="eastAsia"/>
                          <w:w w:val="90"/>
                          <w:sz w:val="16"/>
                          <w:szCs w:val="16"/>
                        </w:rPr>
                        <w:t>コード</w:t>
                      </w:r>
                      <w:r w:rsidRPr="003F32E5">
                        <w:rPr>
                          <w:rFonts w:asciiTheme="minorEastAsia" w:eastAsiaTheme="minorEastAsia" w:hAnsiTheme="minorEastAsia"/>
                          <w:w w:val="90"/>
                          <w:sz w:val="16"/>
                          <w:szCs w:val="16"/>
                        </w:rPr>
                        <w:t>:</w:t>
                      </w:r>
                      <w:r w:rsidRPr="003F32E5">
                        <w:rPr>
                          <w:rFonts w:asciiTheme="minorEastAsia" w:eastAsiaTheme="minorEastAsia" w:hAnsiTheme="minorEastAsia" w:hint="eastAsia"/>
                          <w:w w:val="90"/>
                          <w:sz w:val="16"/>
                          <w:szCs w:val="16"/>
                        </w:rPr>
                        <w:t>市商連H</w:t>
                      </w:r>
                      <w:r w:rsidRPr="003F32E5">
                        <w:rPr>
                          <w:rFonts w:asciiTheme="minorEastAsia" w:eastAsiaTheme="minorEastAsia" w:hAnsiTheme="minorEastAsia"/>
                          <w:w w:val="90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38D822" wp14:editId="4987883C">
                <wp:simplePos x="0" y="0"/>
                <wp:positionH relativeFrom="column">
                  <wp:posOffset>6985</wp:posOffset>
                </wp:positionH>
                <wp:positionV relativeFrom="paragraph">
                  <wp:posOffset>243205</wp:posOffset>
                </wp:positionV>
                <wp:extent cx="3907790" cy="570230"/>
                <wp:effectExtent l="1270" t="3175" r="0" b="0"/>
                <wp:wrapNone/>
                <wp:docPr id="19252163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7DFE9" w14:textId="77777777" w:rsidR="001B2B7F" w:rsidRPr="003F32E5" w:rsidRDefault="001B2B7F" w:rsidP="001B2B7F">
                            <w:pPr>
                              <w:rPr>
                                <w:rFonts w:asciiTheme="minorEastAsia" w:eastAsiaTheme="minorEastAsia" w:hAnsiTheme="minorEastAsia" w:cs="DFSNGyoSho-W5-MP-RKSJ-H"/>
                                <w:b/>
                                <w:bCs/>
                                <w:w w:val="90"/>
                                <w:kern w:val="0"/>
                                <w:sz w:val="24"/>
                              </w:rPr>
                            </w:pPr>
                            <w:r w:rsidRPr="003F32E5">
                              <w:rPr>
                                <w:rFonts w:asciiTheme="minorEastAsia" w:eastAsiaTheme="minorEastAsia" w:hAnsiTheme="minorEastAsia" w:cs="DFSNGyoSho-W5-MP-RKSJ-H" w:hint="eastAsia"/>
                                <w:b/>
                                <w:bCs/>
                                <w:w w:val="90"/>
                                <w:kern w:val="0"/>
                                <w:sz w:val="24"/>
                              </w:rPr>
                              <w:t>岐阜の街が好き・岐阜に縁が深いという皆さん!!</w:t>
                            </w:r>
                          </w:p>
                          <w:p w14:paraId="0C504022" w14:textId="52826DAC" w:rsidR="001B2B7F" w:rsidRPr="003F32E5" w:rsidRDefault="001B2B7F" w:rsidP="001B2B7F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w w:val="90"/>
                                <w:sz w:val="24"/>
                              </w:rPr>
                            </w:pPr>
                            <w:r w:rsidRPr="003F32E5">
                              <w:rPr>
                                <w:rFonts w:asciiTheme="minorEastAsia" w:eastAsiaTheme="minorEastAsia" w:hAnsiTheme="minorEastAsia" w:cs="DFSNGyoSho-W5-MP-RKSJ-H" w:hint="eastAsia"/>
                                <w:b/>
                                <w:bCs/>
                                <w:w w:val="90"/>
                                <w:kern w:val="0"/>
                                <w:sz w:val="24"/>
                              </w:rPr>
                              <w:t xml:space="preserve">　 </w:t>
                            </w:r>
                            <w:r w:rsidR="003F32E5" w:rsidRPr="003F32E5">
                              <w:rPr>
                                <w:rFonts w:asciiTheme="minorEastAsia" w:eastAsiaTheme="minorEastAsia" w:hAnsiTheme="minorEastAsia" w:cs="DFSNGyoSho-W5-MP-RKSJ-H" w:hint="eastAsia"/>
                                <w:b/>
                                <w:bCs/>
                                <w:w w:val="90"/>
                                <w:kern w:val="0"/>
                                <w:sz w:val="24"/>
                              </w:rPr>
                              <w:t xml:space="preserve">　　　　　</w:t>
                            </w:r>
                            <w:r w:rsidRPr="003F32E5">
                              <w:rPr>
                                <w:rFonts w:asciiTheme="minorEastAsia" w:eastAsiaTheme="minorEastAsia" w:hAnsiTheme="minorEastAsia" w:cs="DFSNGyoSho-W5-MP-RKSJ-H" w:hint="eastAsia"/>
                                <w:b/>
                                <w:bCs/>
                                <w:w w:val="90"/>
                                <w:kern w:val="0"/>
                                <w:sz w:val="24"/>
                              </w:rPr>
                              <w:t>十七音に思いを込めた俳句を応募しよう!!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D822" id="Text Box 3" o:spid="_x0000_s1030" type="#_x0000_t202" style="position:absolute;left:0;text-align:left;margin-left:.55pt;margin-top:19.15pt;width:307.7pt;height:44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" filled="f" stroked="f">
                <v:textbox>
                  <w:txbxContent>
                    <w:p w14:paraId="4F07DFE9" w14:textId="77777777" w:rsidR="001B2B7F" w:rsidRPr="003F32E5" w:rsidRDefault="001B2B7F" w:rsidP="001B2B7F">
                      <w:pPr>
                        <w:rPr>
                          <w:rFonts w:asciiTheme="minorEastAsia" w:eastAsiaTheme="minorEastAsia" w:hAnsiTheme="minorEastAsia" w:cs="DFSNGyoSho-W5-MP-RKSJ-H"/>
                          <w:b/>
                          <w:bCs/>
                          <w:w w:val="90"/>
                          <w:kern w:val="0"/>
                          <w:sz w:val="24"/>
                        </w:rPr>
                      </w:pPr>
                      <w:r w:rsidRPr="003F32E5">
                        <w:rPr>
                          <w:rFonts w:asciiTheme="minorEastAsia" w:eastAsiaTheme="minorEastAsia" w:hAnsiTheme="minorEastAsia" w:cs="DFSNGyoSho-W5-MP-RKSJ-H" w:hint="eastAsia"/>
                          <w:b/>
                          <w:bCs/>
                          <w:w w:val="90"/>
                          <w:kern w:val="0"/>
                          <w:sz w:val="24"/>
                        </w:rPr>
                        <w:t>岐阜の街が好き・岐阜に縁が深いという皆さん!!</w:t>
                      </w:r>
                    </w:p>
                    <w:p w14:paraId="0C504022" w14:textId="52826DAC" w:rsidR="001B2B7F" w:rsidRPr="003F32E5" w:rsidRDefault="001B2B7F" w:rsidP="001B2B7F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  <w:w w:val="90"/>
                          <w:sz w:val="24"/>
                        </w:rPr>
                      </w:pPr>
                      <w:r w:rsidRPr="003F32E5">
                        <w:rPr>
                          <w:rFonts w:asciiTheme="minorEastAsia" w:eastAsiaTheme="minorEastAsia" w:hAnsiTheme="minorEastAsia" w:cs="DFSNGyoSho-W5-MP-RKSJ-H" w:hint="eastAsia"/>
                          <w:b/>
                          <w:bCs/>
                          <w:w w:val="90"/>
                          <w:kern w:val="0"/>
                          <w:sz w:val="24"/>
                        </w:rPr>
                        <w:t xml:space="preserve">　 </w:t>
                      </w:r>
                      <w:r w:rsidR="003F32E5" w:rsidRPr="003F32E5">
                        <w:rPr>
                          <w:rFonts w:asciiTheme="minorEastAsia" w:eastAsiaTheme="minorEastAsia" w:hAnsiTheme="minorEastAsia" w:cs="DFSNGyoSho-W5-MP-RKSJ-H" w:hint="eastAsia"/>
                          <w:b/>
                          <w:bCs/>
                          <w:w w:val="90"/>
                          <w:kern w:val="0"/>
                          <w:sz w:val="24"/>
                        </w:rPr>
                        <w:t xml:space="preserve">　　　　　</w:t>
                      </w:r>
                      <w:r w:rsidRPr="003F32E5">
                        <w:rPr>
                          <w:rFonts w:asciiTheme="minorEastAsia" w:eastAsiaTheme="minorEastAsia" w:hAnsiTheme="minorEastAsia" w:cs="DFSNGyoSho-W5-MP-RKSJ-H" w:hint="eastAsia"/>
                          <w:b/>
                          <w:bCs/>
                          <w:w w:val="90"/>
                          <w:kern w:val="0"/>
                          <w:sz w:val="24"/>
                        </w:rPr>
                        <w:t>十七音に思いを込めた俳句を応募しよう!!</w:t>
                      </w:r>
                    </w:p>
                  </w:txbxContent>
                </v:textbox>
              </v:shape>
            </w:pict>
          </mc:Fallback>
        </mc:AlternateContent>
      </w:r>
      <w:r w:rsidR="00EC6F99">
        <w:t>♦</w:t>
      </w:r>
      <w:r w:rsidR="00EC6F99">
        <w:rPr>
          <w:rFonts w:hint="eastAsia"/>
        </w:rPr>
        <w:t>発　　表　令和</w:t>
      </w:r>
      <w:r w:rsidR="00002A94">
        <w:rPr>
          <w:rFonts w:hint="eastAsia"/>
        </w:rPr>
        <w:t>七</w:t>
      </w:r>
      <w:r w:rsidR="00EC6F99">
        <w:rPr>
          <w:rFonts w:hint="eastAsia"/>
        </w:rPr>
        <w:t>年十月初旬岐阜新聞紙上に掲載、岐阜市神田町通り商店街の</w:t>
      </w:r>
    </w:p>
    <w:p w14:paraId="72A9EC06" w14:textId="69CE53A8" w:rsidR="00EC6F99" w:rsidRDefault="00EC6F99" w:rsidP="005A641F">
      <w:pPr>
        <w:spacing w:line="400" w:lineRule="exact"/>
        <w:ind w:left="840" w:firstLineChars="1000" w:firstLine="2100"/>
      </w:pPr>
      <w:r>
        <w:rPr>
          <w:rFonts w:hint="eastAsia"/>
        </w:rPr>
        <w:t>アーケードにフラッグに印刷した入賞句を掲示（３ｍ×　ｍ）</w:t>
      </w:r>
    </w:p>
    <w:p w14:paraId="7BD0A6E0" w14:textId="75CEB996" w:rsidR="00EC6F99" w:rsidRDefault="00C44B4C" w:rsidP="005A641F">
      <w:pPr>
        <w:spacing w:line="400" w:lineRule="exact"/>
        <w:ind w:left="840" w:firstLineChars="1000" w:firstLine="21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D38D822" wp14:editId="2DECF062">
                <wp:simplePos x="0" y="0"/>
                <wp:positionH relativeFrom="column">
                  <wp:posOffset>-55245</wp:posOffset>
                </wp:positionH>
                <wp:positionV relativeFrom="paragraph">
                  <wp:posOffset>5097780</wp:posOffset>
                </wp:positionV>
                <wp:extent cx="401955" cy="285750"/>
                <wp:effectExtent l="2540" t="0" r="0" b="0"/>
                <wp:wrapNone/>
                <wp:docPr id="774719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275F6" w14:textId="2491A503" w:rsidR="00EB166A" w:rsidRPr="00EB166A" w:rsidRDefault="00EB166A" w:rsidP="005A641F">
                            <w:pPr>
                              <w:rPr>
                                <w:rFonts w:ascii="ＭＳ Ｐ明朝" w:eastAsia="ＭＳ Ｐ明朝" w:hAnsi="ＭＳ Ｐ明朝"/>
                                <w:w w:val="90"/>
                                <w:szCs w:val="21"/>
                              </w:rPr>
                            </w:pPr>
                            <w:r w:rsidRPr="00EB166A">
                              <w:rPr>
                                <w:rFonts w:ascii="ＭＳ Ｐ明朝" w:eastAsia="ＭＳ Ｐ明朝" w:hAnsi="ＭＳ Ｐ明朝" w:hint="eastAsia"/>
                                <w:w w:val="90"/>
                                <w:szCs w:val="21"/>
                              </w:rPr>
                              <w:t>1</w:t>
                            </w:r>
                            <w:r w:rsidRPr="00EB166A">
                              <w:rPr>
                                <w:rFonts w:ascii="ＭＳ Ｐ明朝" w:eastAsia="ＭＳ Ｐ明朝" w:hAnsi="ＭＳ Ｐ明朝"/>
                                <w:w w:val="90"/>
                                <w:szCs w:val="21"/>
                              </w:rPr>
                              <w:t>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D822" id="Text Box 2" o:spid="_x0000_s1031" type="#_x0000_t202" style="position:absolute;left:0;text-align:left;margin-left:-4.35pt;margin-top:401.4pt;width:31.65pt;height:22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" filled="f" stroked="f">
                <v:textbox>
                  <w:txbxContent>
                    <w:p w14:paraId="748275F6" w14:textId="2491A503" w:rsidR="00EB166A" w:rsidRPr="00EB166A" w:rsidRDefault="00EB166A" w:rsidP="005A641F">
                      <w:pPr>
                        <w:rPr>
                          <w:rFonts w:ascii="ＭＳ Ｐ明朝" w:eastAsia="ＭＳ Ｐ明朝" w:hAnsi="ＭＳ Ｐ明朝"/>
                          <w:w w:val="90"/>
                          <w:szCs w:val="21"/>
                        </w:rPr>
                      </w:pPr>
                      <w:r w:rsidRPr="00EB166A">
                        <w:rPr>
                          <w:rFonts w:ascii="ＭＳ Ｐ明朝" w:eastAsia="ＭＳ Ｐ明朝" w:hAnsi="ＭＳ Ｐ明朝" w:hint="eastAsia"/>
                          <w:w w:val="90"/>
                          <w:szCs w:val="21"/>
                        </w:rPr>
                        <w:t>1</w:t>
                      </w:r>
                      <w:r w:rsidRPr="00EB166A">
                        <w:rPr>
                          <w:rFonts w:ascii="ＭＳ Ｐ明朝" w:eastAsia="ＭＳ Ｐ明朝" w:hAnsi="ＭＳ Ｐ明朝"/>
                          <w:w w:val="90"/>
                          <w:szCs w:val="21"/>
                        </w:rPr>
                        <w:t>.8</w:t>
                      </w:r>
                    </w:p>
                  </w:txbxContent>
                </v:textbox>
              </v:shape>
            </w:pict>
          </mc:Fallback>
        </mc:AlternateContent>
      </w:r>
      <w:r w:rsidR="00EC6F99">
        <w:rPr>
          <w:rFonts w:hint="eastAsia"/>
        </w:rPr>
        <w:t>フラッグは掲示終了後に着払いにてお送りします（手渡しも可）</w:t>
      </w:r>
    </w:p>
    <w:p w14:paraId="22980C8D" w14:textId="0FCC2806" w:rsidR="00F40AC2" w:rsidRDefault="004A4543" w:rsidP="005A641F">
      <w:pPr>
        <w:spacing w:line="400" w:lineRule="exact"/>
        <w:ind w:left="840" w:firstLineChars="700" w:firstLine="1470"/>
      </w:pPr>
      <w:r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 wp14:anchorId="637862CB" wp14:editId="19FAEAAF">
            <wp:simplePos x="0" y="0"/>
            <wp:positionH relativeFrom="column">
              <wp:posOffset>-441960</wp:posOffset>
            </wp:positionH>
            <wp:positionV relativeFrom="paragraph">
              <wp:posOffset>363855</wp:posOffset>
            </wp:positionV>
            <wp:extent cx="801370" cy="790575"/>
            <wp:effectExtent l="0" t="0" r="0" b="0"/>
            <wp:wrapNone/>
            <wp:docPr id="9665865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7259" r="8065" b="8063"/>
                    <a:stretch/>
                  </pic:blipFill>
                  <pic:spPr bwMode="auto">
                    <a:xfrm>
                      <a:off x="0" y="0"/>
                      <a:ext cx="801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F99">
        <w:rPr>
          <w:rFonts w:hint="eastAsia"/>
        </w:rPr>
        <w:t>主催　岐阜市商店街振興組合連合会</w:t>
      </w:r>
      <w:r w:rsidR="002F291C">
        <w:rPr>
          <w:rFonts w:hint="eastAsia"/>
        </w:rPr>
        <w:t xml:space="preserve">　</w:t>
      </w:r>
      <w:r w:rsidR="00EC6F99">
        <w:rPr>
          <w:rFonts w:hint="eastAsia"/>
        </w:rPr>
        <w:t xml:space="preserve">　後援　岐阜市・岐阜市教育委員会・岐阜新聞社　　　　　　</w:t>
      </w:r>
    </w:p>
    <w:p w14:paraId="1376FC2E" w14:textId="7D9F96B3" w:rsidR="005A641F" w:rsidRDefault="00124DF0" w:rsidP="005A641F">
      <w:pPr>
        <w:spacing w:line="400" w:lineRule="exact"/>
        <w:ind w:left="840" w:firstLineChars="1000" w:firstLine="2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8039444" wp14:editId="561FB8A1">
                <wp:simplePos x="0" y="0"/>
                <wp:positionH relativeFrom="column">
                  <wp:posOffset>-2624744</wp:posOffset>
                </wp:positionH>
                <wp:positionV relativeFrom="paragraph">
                  <wp:posOffset>5627370</wp:posOffset>
                </wp:positionV>
                <wp:extent cx="584200" cy="35242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F51C9" w14:textId="77777777" w:rsidR="00124DF0" w:rsidRPr="000316E0" w:rsidRDefault="00124DF0" w:rsidP="00124DF0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316E0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39444" id="Text Box 8" o:spid="_x0000_s1032" type="#_x0000_t202" style="position:absolute;left:0;text-align:left;margin-left:-206.65pt;margin-top:443.1pt;width:46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" stroked="f">
                <v:path arrowok="t"/>
                <v:textbox inset="5.85pt,.7pt,5.85pt,.7pt">
                  <w:txbxContent>
                    <w:p w14:paraId="7F8F51C9" w14:textId="77777777" w:rsidR="00124DF0" w:rsidRPr="000316E0" w:rsidRDefault="00124DF0" w:rsidP="00124DF0">
                      <w:pPr>
                        <w:spacing w:line="42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316E0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小３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01F2B9" wp14:editId="63E359CB">
                <wp:simplePos x="0" y="0"/>
                <wp:positionH relativeFrom="column">
                  <wp:posOffset>-2097810</wp:posOffset>
                </wp:positionH>
                <wp:positionV relativeFrom="paragraph">
                  <wp:posOffset>3915930</wp:posOffset>
                </wp:positionV>
                <wp:extent cx="398145" cy="1838325"/>
                <wp:effectExtent l="0" t="0" r="0" b="9525"/>
                <wp:wrapNone/>
                <wp:docPr id="19035828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14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2735C6" w14:textId="77777777" w:rsidR="00124DF0" w:rsidRPr="003372C9" w:rsidRDefault="00124DF0" w:rsidP="00124DF0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372C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3372C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58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372C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xxx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372C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 xxxx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1F2B9" id="_x0000_s1033" type="#_x0000_t202" style="position:absolute;left:0;text-align:left;margin-left:-165.2pt;margin-top:308.35pt;width:31.35pt;height:14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" filled="f" stroked="f">
                <v:textbox style="layout-flow:vertical-ideographic" inset="5.85pt,.7pt,5.85pt,.7pt">
                  <w:txbxContent>
                    <w:p w14:paraId="282735C6" w14:textId="77777777" w:rsidR="00124DF0" w:rsidRPr="003372C9" w:rsidRDefault="00124DF0" w:rsidP="00124DF0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372C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0</w:t>
                      </w:r>
                      <w:r w:rsidRPr="003372C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58 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  </w:t>
                      </w:r>
                      <w:r w:rsidRPr="003372C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xxx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    </w:t>
                      </w:r>
                      <w:r w:rsidRPr="003372C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 xml:space="preserve"> xxxx</w:t>
                      </w:r>
                    </w:p>
                  </w:txbxContent>
                </v:textbox>
              </v:shape>
            </w:pict>
          </mc:Fallback>
        </mc:AlternateContent>
      </w:r>
      <w:r w:rsidR="00EC6F99">
        <w:rPr>
          <w:rFonts w:hint="eastAsia"/>
        </w:rPr>
        <w:t>※この応募要項は岐阜市商店街振興組合連合会ＨＰからダウンロードできます</w:t>
      </w:r>
    </w:p>
    <w:p w14:paraId="2E5552E7" w14:textId="77777777" w:rsidR="00270321" w:rsidRDefault="00270321" w:rsidP="005A641F">
      <w:pPr>
        <w:spacing w:line="400" w:lineRule="exact"/>
        <w:ind w:left="840" w:firstLineChars="1000" w:firstLine="2100"/>
      </w:pPr>
    </w:p>
    <w:p w14:paraId="107D44FA" w14:textId="77777777" w:rsidR="00270321" w:rsidRDefault="00270321" w:rsidP="005A641F">
      <w:pPr>
        <w:spacing w:line="400" w:lineRule="exact"/>
        <w:ind w:left="840" w:firstLineChars="1000" w:firstLine="2100"/>
      </w:pPr>
    </w:p>
    <w:p w14:paraId="79B0A2F5" w14:textId="7E50D245" w:rsidR="00270321" w:rsidRPr="00EC6F99" w:rsidRDefault="00124DF0" w:rsidP="005A641F">
      <w:pPr>
        <w:spacing w:line="400" w:lineRule="exact"/>
        <w:ind w:left="840" w:firstLineChars="1000" w:firstLine="2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BC1EA4" wp14:editId="6B5FE910">
                <wp:simplePos x="0" y="0"/>
                <wp:positionH relativeFrom="column">
                  <wp:posOffset>-1991591</wp:posOffset>
                </wp:positionH>
                <wp:positionV relativeFrom="paragraph">
                  <wp:posOffset>3057237</wp:posOffset>
                </wp:positionV>
                <wp:extent cx="570865" cy="25527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86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88D6C" w14:textId="77777777" w:rsidR="00124DF0" w:rsidRPr="00CF43BF" w:rsidRDefault="00124DF0" w:rsidP="00124DF0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CF43BF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　信長小学校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C1EA4" id="_x0000_s1034" type="#_x0000_t202" style="position:absolute;left:0;text-align:left;margin-left:-156.8pt;margin-top:240.75pt;width:44.95pt;height:20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" filled="f" stroked="f">
                <v:textbox style="layout-flow:vertical-ideographic" inset="5.85pt,.7pt,5.85pt,.7pt">
                  <w:txbxContent>
                    <w:p w14:paraId="40488D6C" w14:textId="77777777" w:rsidR="00124DF0" w:rsidRPr="00CF43BF" w:rsidRDefault="00124DF0" w:rsidP="00124DF0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CF43BF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　信長小学校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A412BA" wp14:editId="22F5D30C">
                <wp:simplePos x="0" y="0"/>
                <wp:positionH relativeFrom="column">
                  <wp:posOffset>-1091104</wp:posOffset>
                </wp:positionH>
                <wp:positionV relativeFrom="paragraph">
                  <wp:posOffset>681066</wp:posOffset>
                </wp:positionV>
                <wp:extent cx="398145" cy="5029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145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8A620" w14:textId="77777777" w:rsidR="00124DF0" w:rsidRPr="00EF539F" w:rsidRDefault="00124DF0" w:rsidP="00124DF0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F539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〒</w:t>
                            </w:r>
                            <w:r w:rsidRPr="00EF539F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500-0000　岐阜市</w:t>
                            </w:r>
                            <w:r w:rsidRPr="00EF539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EF539F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町・・・・・・・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412BA" id="_x0000_s1035" type="#_x0000_t202" style="position:absolute;left:0;text-align:left;margin-left:-85.9pt;margin-top:53.65pt;width:31.35pt;height:39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" filled="f" stroked="f">
                <v:textbox style="layout-flow:vertical-ideographic" inset="5.85pt,.7pt,5.85pt,.7pt">
                  <w:txbxContent>
                    <w:p w14:paraId="2168A620" w14:textId="77777777" w:rsidR="00124DF0" w:rsidRPr="00EF539F" w:rsidRDefault="00124DF0" w:rsidP="00124DF0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F539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〒</w:t>
                      </w:r>
                      <w:r w:rsidRPr="00EF539F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500-0000　岐阜市</w:t>
                      </w:r>
                      <w:r w:rsidRPr="00EF539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○○</w:t>
                      </w:r>
                      <w:r w:rsidRPr="00EF539F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町・・・・・・・</w:t>
                      </w:r>
                    </w:p>
                  </w:txbxContent>
                </v:textbox>
              </v:shape>
            </w:pict>
          </mc:Fallback>
        </mc:AlternateContent>
      </w:r>
      <w:r w:rsidR="000D3871">
        <w:rPr>
          <w:noProof/>
        </w:rPr>
        <w:drawing>
          <wp:anchor distT="0" distB="0" distL="114300" distR="114300" simplePos="0" relativeHeight="251662848" behindDoc="0" locked="0" layoutInCell="1" allowOverlap="1" wp14:anchorId="5B5DD4F8" wp14:editId="2B0D0DE4">
            <wp:simplePos x="0" y="0"/>
            <wp:positionH relativeFrom="column">
              <wp:posOffset>-3852752</wp:posOffset>
            </wp:positionH>
            <wp:positionV relativeFrom="paragraph">
              <wp:posOffset>-4209</wp:posOffset>
            </wp:positionV>
            <wp:extent cx="4061460" cy="6837045"/>
            <wp:effectExtent l="0" t="0" r="0" b="0"/>
            <wp:wrapNone/>
            <wp:docPr id="2289494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683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321" w:rsidRPr="00EC6F99" w:rsidSect="00E96AEF">
      <w:pgSz w:w="16838" w:h="11906" w:orient="landscape" w:code="9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F23F8" w14:textId="77777777" w:rsidR="00BD0ECD" w:rsidRDefault="00BD0ECD" w:rsidP="00C35D9F">
      <w:r>
        <w:separator/>
      </w:r>
    </w:p>
  </w:endnote>
  <w:endnote w:type="continuationSeparator" w:id="0">
    <w:p w14:paraId="2216C286" w14:textId="77777777" w:rsidR="00BD0ECD" w:rsidRDefault="00BD0ECD" w:rsidP="00C3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SNGyoSho-W5-M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行書体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行楷書体H04">
    <w:charset w:val="80"/>
    <w:family w:val="script"/>
    <w:pitch w:val="variable"/>
    <w:sig w:usb0="80000283" w:usb1="28C76CFA" w:usb2="00000010" w:usb3="00000000" w:csb0="0002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9CF2" w14:textId="77777777" w:rsidR="00BD0ECD" w:rsidRDefault="00BD0ECD" w:rsidP="00C35D9F">
      <w:r>
        <w:separator/>
      </w:r>
    </w:p>
  </w:footnote>
  <w:footnote w:type="continuationSeparator" w:id="0">
    <w:p w14:paraId="776C1E43" w14:textId="77777777" w:rsidR="00BD0ECD" w:rsidRDefault="00BD0ECD" w:rsidP="00C3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2D"/>
    <w:rsid w:val="00002A94"/>
    <w:rsid w:val="000261E0"/>
    <w:rsid w:val="00043849"/>
    <w:rsid w:val="000743E5"/>
    <w:rsid w:val="00084568"/>
    <w:rsid w:val="00084DFF"/>
    <w:rsid w:val="000942BE"/>
    <w:rsid w:val="000A18AF"/>
    <w:rsid w:val="000A533A"/>
    <w:rsid w:val="000C4C31"/>
    <w:rsid w:val="000C520D"/>
    <w:rsid w:val="000D3871"/>
    <w:rsid w:val="00105BCA"/>
    <w:rsid w:val="001062DA"/>
    <w:rsid w:val="0011037A"/>
    <w:rsid w:val="001166BC"/>
    <w:rsid w:val="00120571"/>
    <w:rsid w:val="00124DF0"/>
    <w:rsid w:val="00131B7C"/>
    <w:rsid w:val="00150D6D"/>
    <w:rsid w:val="00165EF8"/>
    <w:rsid w:val="00177CF6"/>
    <w:rsid w:val="00184EA2"/>
    <w:rsid w:val="001929E1"/>
    <w:rsid w:val="001A09D9"/>
    <w:rsid w:val="001B01EF"/>
    <w:rsid w:val="001B2B7F"/>
    <w:rsid w:val="001B5C09"/>
    <w:rsid w:val="001E201D"/>
    <w:rsid w:val="001E6F60"/>
    <w:rsid w:val="00217782"/>
    <w:rsid w:val="002362E8"/>
    <w:rsid w:val="00240763"/>
    <w:rsid w:val="002407D9"/>
    <w:rsid w:val="00241F38"/>
    <w:rsid w:val="00255871"/>
    <w:rsid w:val="002618F2"/>
    <w:rsid w:val="00270321"/>
    <w:rsid w:val="00281D29"/>
    <w:rsid w:val="00281EE4"/>
    <w:rsid w:val="00292462"/>
    <w:rsid w:val="002A677E"/>
    <w:rsid w:val="002B58FF"/>
    <w:rsid w:val="002D4E99"/>
    <w:rsid w:val="002E3EE2"/>
    <w:rsid w:val="002E4D2E"/>
    <w:rsid w:val="002F291C"/>
    <w:rsid w:val="00300E4E"/>
    <w:rsid w:val="00302EFE"/>
    <w:rsid w:val="0030577B"/>
    <w:rsid w:val="00315D08"/>
    <w:rsid w:val="0034351B"/>
    <w:rsid w:val="00344636"/>
    <w:rsid w:val="00350800"/>
    <w:rsid w:val="00376A3B"/>
    <w:rsid w:val="00376F5E"/>
    <w:rsid w:val="00387713"/>
    <w:rsid w:val="003A69CA"/>
    <w:rsid w:val="003C1075"/>
    <w:rsid w:val="003C3E94"/>
    <w:rsid w:val="003C5677"/>
    <w:rsid w:val="003F32E5"/>
    <w:rsid w:val="003F6EC1"/>
    <w:rsid w:val="003F7FDE"/>
    <w:rsid w:val="00401CB9"/>
    <w:rsid w:val="004272D0"/>
    <w:rsid w:val="00456C3E"/>
    <w:rsid w:val="00460D20"/>
    <w:rsid w:val="0048121B"/>
    <w:rsid w:val="00486995"/>
    <w:rsid w:val="00486E0D"/>
    <w:rsid w:val="00490150"/>
    <w:rsid w:val="004A4543"/>
    <w:rsid w:val="004B1B70"/>
    <w:rsid w:val="004B2234"/>
    <w:rsid w:val="004D1EE2"/>
    <w:rsid w:val="004D5235"/>
    <w:rsid w:val="004E7DE7"/>
    <w:rsid w:val="004F605D"/>
    <w:rsid w:val="0050769D"/>
    <w:rsid w:val="00525983"/>
    <w:rsid w:val="00526A88"/>
    <w:rsid w:val="00530466"/>
    <w:rsid w:val="00530BCC"/>
    <w:rsid w:val="00541C98"/>
    <w:rsid w:val="00555B9E"/>
    <w:rsid w:val="00560E3B"/>
    <w:rsid w:val="005672A4"/>
    <w:rsid w:val="005720E9"/>
    <w:rsid w:val="005913B6"/>
    <w:rsid w:val="00594DBF"/>
    <w:rsid w:val="005A641F"/>
    <w:rsid w:val="005C66F9"/>
    <w:rsid w:val="005F5AE3"/>
    <w:rsid w:val="0060548D"/>
    <w:rsid w:val="00606516"/>
    <w:rsid w:val="006069F1"/>
    <w:rsid w:val="006076EC"/>
    <w:rsid w:val="00611889"/>
    <w:rsid w:val="0062463D"/>
    <w:rsid w:val="00624F88"/>
    <w:rsid w:val="00630C32"/>
    <w:rsid w:val="00631EBF"/>
    <w:rsid w:val="00640C74"/>
    <w:rsid w:val="00642CBC"/>
    <w:rsid w:val="0065102B"/>
    <w:rsid w:val="00666B7D"/>
    <w:rsid w:val="00670B9F"/>
    <w:rsid w:val="00680C7B"/>
    <w:rsid w:val="00684D1F"/>
    <w:rsid w:val="00684FB5"/>
    <w:rsid w:val="00686A8D"/>
    <w:rsid w:val="006977F1"/>
    <w:rsid w:val="006A0F73"/>
    <w:rsid w:val="006A6ACD"/>
    <w:rsid w:val="006A7F6F"/>
    <w:rsid w:val="006C4F2E"/>
    <w:rsid w:val="006D7B84"/>
    <w:rsid w:val="006E2B27"/>
    <w:rsid w:val="006F2D7D"/>
    <w:rsid w:val="006F5B8F"/>
    <w:rsid w:val="00700127"/>
    <w:rsid w:val="00716457"/>
    <w:rsid w:val="00717C1B"/>
    <w:rsid w:val="0072086B"/>
    <w:rsid w:val="00732CF3"/>
    <w:rsid w:val="00733969"/>
    <w:rsid w:val="007517C9"/>
    <w:rsid w:val="00751C89"/>
    <w:rsid w:val="00755088"/>
    <w:rsid w:val="0076119A"/>
    <w:rsid w:val="007731B7"/>
    <w:rsid w:val="00774E9D"/>
    <w:rsid w:val="00776244"/>
    <w:rsid w:val="00776FD7"/>
    <w:rsid w:val="00780EFC"/>
    <w:rsid w:val="00783632"/>
    <w:rsid w:val="00786044"/>
    <w:rsid w:val="00795F4E"/>
    <w:rsid w:val="007A2310"/>
    <w:rsid w:val="007C7BED"/>
    <w:rsid w:val="007D1A1E"/>
    <w:rsid w:val="007E323F"/>
    <w:rsid w:val="007E6A78"/>
    <w:rsid w:val="007F2247"/>
    <w:rsid w:val="00813086"/>
    <w:rsid w:val="00813D48"/>
    <w:rsid w:val="00820D9A"/>
    <w:rsid w:val="00846A4A"/>
    <w:rsid w:val="00855441"/>
    <w:rsid w:val="008619A9"/>
    <w:rsid w:val="0089058D"/>
    <w:rsid w:val="008A0135"/>
    <w:rsid w:val="008C01C8"/>
    <w:rsid w:val="008C255C"/>
    <w:rsid w:val="008D2EDC"/>
    <w:rsid w:val="008D42E0"/>
    <w:rsid w:val="008E1579"/>
    <w:rsid w:val="008E27EA"/>
    <w:rsid w:val="008E3EA5"/>
    <w:rsid w:val="008F4821"/>
    <w:rsid w:val="00905E79"/>
    <w:rsid w:val="00914E21"/>
    <w:rsid w:val="009155C4"/>
    <w:rsid w:val="0093738A"/>
    <w:rsid w:val="00955E87"/>
    <w:rsid w:val="0097527E"/>
    <w:rsid w:val="0099183D"/>
    <w:rsid w:val="00992662"/>
    <w:rsid w:val="00997473"/>
    <w:rsid w:val="009A3F6A"/>
    <w:rsid w:val="009B01B5"/>
    <w:rsid w:val="009B4179"/>
    <w:rsid w:val="009C7349"/>
    <w:rsid w:val="009E1DA3"/>
    <w:rsid w:val="009F5921"/>
    <w:rsid w:val="009F5DC1"/>
    <w:rsid w:val="00A15754"/>
    <w:rsid w:val="00A16529"/>
    <w:rsid w:val="00A251FC"/>
    <w:rsid w:val="00A30F20"/>
    <w:rsid w:val="00A51355"/>
    <w:rsid w:val="00A53A8C"/>
    <w:rsid w:val="00A76CC8"/>
    <w:rsid w:val="00AA5C16"/>
    <w:rsid w:val="00AB1348"/>
    <w:rsid w:val="00AB3C9C"/>
    <w:rsid w:val="00AC6E7F"/>
    <w:rsid w:val="00AE2EE1"/>
    <w:rsid w:val="00B03553"/>
    <w:rsid w:val="00B222B4"/>
    <w:rsid w:val="00B35E67"/>
    <w:rsid w:val="00B43490"/>
    <w:rsid w:val="00B635A9"/>
    <w:rsid w:val="00B84149"/>
    <w:rsid w:val="00B85480"/>
    <w:rsid w:val="00B90728"/>
    <w:rsid w:val="00B90F34"/>
    <w:rsid w:val="00BA62FE"/>
    <w:rsid w:val="00BB033C"/>
    <w:rsid w:val="00BB63DA"/>
    <w:rsid w:val="00BD0ECD"/>
    <w:rsid w:val="00BD2E8D"/>
    <w:rsid w:val="00BD6ACE"/>
    <w:rsid w:val="00BF5049"/>
    <w:rsid w:val="00C028DD"/>
    <w:rsid w:val="00C22979"/>
    <w:rsid w:val="00C27AAD"/>
    <w:rsid w:val="00C30F5A"/>
    <w:rsid w:val="00C31982"/>
    <w:rsid w:val="00C325B5"/>
    <w:rsid w:val="00C32ACC"/>
    <w:rsid w:val="00C35D9F"/>
    <w:rsid w:val="00C37173"/>
    <w:rsid w:val="00C40753"/>
    <w:rsid w:val="00C44B4C"/>
    <w:rsid w:val="00C61CE3"/>
    <w:rsid w:val="00C6672D"/>
    <w:rsid w:val="00C75B91"/>
    <w:rsid w:val="00C75D42"/>
    <w:rsid w:val="00C75DED"/>
    <w:rsid w:val="00C77822"/>
    <w:rsid w:val="00C82488"/>
    <w:rsid w:val="00C86E24"/>
    <w:rsid w:val="00CA03CB"/>
    <w:rsid w:val="00CA2EAE"/>
    <w:rsid w:val="00CA5401"/>
    <w:rsid w:val="00CB22A0"/>
    <w:rsid w:val="00CC25D8"/>
    <w:rsid w:val="00CC5073"/>
    <w:rsid w:val="00CC6BB5"/>
    <w:rsid w:val="00CF162F"/>
    <w:rsid w:val="00CF25BF"/>
    <w:rsid w:val="00CF4A54"/>
    <w:rsid w:val="00CF5E35"/>
    <w:rsid w:val="00CF67C4"/>
    <w:rsid w:val="00D06155"/>
    <w:rsid w:val="00D31775"/>
    <w:rsid w:val="00D321A8"/>
    <w:rsid w:val="00D37670"/>
    <w:rsid w:val="00D74313"/>
    <w:rsid w:val="00D7797D"/>
    <w:rsid w:val="00DA093F"/>
    <w:rsid w:val="00DC24BE"/>
    <w:rsid w:val="00DC5465"/>
    <w:rsid w:val="00DC6A0F"/>
    <w:rsid w:val="00DC6E63"/>
    <w:rsid w:val="00DC7DB6"/>
    <w:rsid w:val="00DF273E"/>
    <w:rsid w:val="00DF4603"/>
    <w:rsid w:val="00E076B2"/>
    <w:rsid w:val="00E12EB2"/>
    <w:rsid w:val="00E14BBF"/>
    <w:rsid w:val="00E21E4F"/>
    <w:rsid w:val="00E2712E"/>
    <w:rsid w:val="00E33240"/>
    <w:rsid w:val="00E51D73"/>
    <w:rsid w:val="00E576BE"/>
    <w:rsid w:val="00E623F8"/>
    <w:rsid w:val="00E81DBF"/>
    <w:rsid w:val="00E8564E"/>
    <w:rsid w:val="00E93074"/>
    <w:rsid w:val="00E93084"/>
    <w:rsid w:val="00E96AEF"/>
    <w:rsid w:val="00EB166A"/>
    <w:rsid w:val="00EC2D8F"/>
    <w:rsid w:val="00EC5B90"/>
    <w:rsid w:val="00EC6F99"/>
    <w:rsid w:val="00EE45F1"/>
    <w:rsid w:val="00EE606C"/>
    <w:rsid w:val="00EF01C5"/>
    <w:rsid w:val="00F02BD1"/>
    <w:rsid w:val="00F12D6C"/>
    <w:rsid w:val="00F400E7"/>
    <w:rsid w:val="00F40AC2"/>
    <w:rsid w:val="00F52980"/>
    <w:rsid w:val="00F7597B"/>
    <w:rsid w:val="00F84D40"/>
    <w:rsid w:val="00F96C60"/>
    <w:rsid w:val="00FA300C"/>
    <w:rsid w:val="00FA48E1"/>
    <w:rsid w:val="00FA52E4"/>
    <w:rsid w:val="00FA692D"/>
    <w:rsid w:val="00FB1ADC"/>
    <w:rsid w:val="00FC4144"/>
    <w:rsid w:val="00FD06DD"/>
    <w:rsid w:val="00FD11A7"/>
    <w:rsid w:val="00FD5398"/>
    <w:rsid w:val="00FE4459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1D583"/>
  <w15:docId w15:val="{5A249406-7667-4160-8259-5BA4081C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5D9F"/>
    <w:rPr>
      <w:kern w:val="2"/>
      <w:sz w:val="21"/>
      <w:szCs w:val="24"/>
    </w:rPr>
  </w:style>
  <w:style w:type="paragraph" w:styleId="a5">
    <w:name w:val="footer"/>
    <w:basedOn w:val="a"/>
    <w:link w:val="a6"/>
    <w:rsid w:val="00C35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5D9F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30F5A"/>
  </w:style>
  <w:style w:type="character" w:customStyle="1" w:styleId="a8">
    <w:name w:val="日付 (文字)"/>
    <w:basedOn w:val="a0"/>
    <w:link w:val="a7"/>
    <w:uiPriority w:val="99"/>
    <w:semiHidden/>
    <w:rsid w:val="00C30F5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22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C61CE3"/>
    <w:pPr>
      <w:jc w:val="right"/>
    </w:pPr>
  </w:style>
  <w:style w:type="character" w:customStyle="1" w:styleId="ac">
    <w:name w:val="結語 (文字)"/>
    <w:basedOn w:val="a0"/>
    <w:link w:val="ab"/>
    <w:uiPriority w:val="99"/>
    <w:rsid w:val="00C61CE3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5C66F9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5C66F9"/>
    <w:rPr>
      <w:kern w:val="2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86A8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F3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kasahara</dc:creator>
  <cp:lastModifiedBy>商店街振興組合連合会 岐阜市</cp:lastModifiedBy>
  <cp:revision>2</cp:revision>
  <cp:lastPrinted>2018-08-22T00:54:00Z</cp:lastPrinted>
  <dcterms:created xsi:type="dcterms:W3CDTF">2025-05-22T03:59:00Z</dcterms:created>
  <dcterms:modified xsi:type="dcterms:W3CDTF">2025-05-22T03:59:00Z</dcterms:modified>
</cp:coreProperties>
</file>